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-748665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D71285" w:rsidRDefault="006D0A8A" w:rsidP="00BB1D1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Mens Only</w:t>
            </w:r>
            <w:r w:rsidR="00924E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924ECE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Stage</w:t>
            </w:r>
            <w:r w:rsidR="00D7128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11.06.17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9E10FC">
              <w:rPr>
                <w:rFonts w:eastAsia="Times New Roman"/>
                <w:color w:val="000000"/>
                <w:lang w:val="en-US" w:eastAsia="ru-RU"/>
              </w:rPr>
              <w:t xml:space="preserve"> Golf Club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Главный судья-</w:t>
            </w:r>
            <w:r w:rsidR="0058275B">
              <w:rPr>
                <w:rFonts w:eastAsia="Times New Roman"/>
                <w:color w:val="000000"/>
                <w:lang w:eastAsia="ru-RU"/>
              </w:rPr>
              <w:t xml:space="preserve"> Дмитрий Голев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Секретарь турнира </w:t>
            </w:r>
            <w:r w:rsidR="005C3777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24ECE">
              <w:rPr>
                <w:rFonts w:eastAsia="Times New Roman"/>
                <w:color w:val="000000"/>
                <w:lang w:eastAsia="ru-RU"/>
              </w:rPr>
              <w:t>Валерия Попова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5C3777" w:rsidRDefault="005C3777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reception@gorkigolf.ru </w:t>
            </w:r>
          </w:p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Pr="009E10FC" w:rsidRDefault="00F66930" w:rsidP="00BB1D13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 июня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Pr="00F100C3" w:rsidRDefault="00F66930" w:rsidP="00BB1D13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 июня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Default="008F5DE9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D5833">
              <w:rPr>
                <w:rFonts w:eastAsia="Times New Roman"/>
                <w:color w:val="000000"/>
                <w:lang w:eastAsia="ru-RU"/>
              </w:rPr>
              <w:t>игроков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Default="00BB1D13" w:rsidP="00A6652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имальный гандикап </w:t>
            </w:r>
            <w:r w:rsidR="006D0A8A">
              <w:rPr>
                <w:rFonts w:eastAsia="Times New Roman"/>
                <w:color w:val="000000"/>
                <w:lang w:eastAsia="ru-RU"/>
              </w:rPr>
              <w:t>допуска 20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1F5E43" w:rsidRPr="006D0A8A" w:rsidRDefault="009F5E5A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Члены клуба – </w:t>
            </w:r>
            <w:r w:rsidR="006D0A8A">
              <w:rPr>
                <w:rFonts w:eastAsia="Times New Roman"/>
                <w:lang w:eastAsia="ru-RU"/>
              </w:rPr>
              <w:t>бесплатно</w:t>
            </w:r>
          </w:p>
          <w:p w:rsidR="00BB1D13" w:rsidRPr="001F5E43" w:rsidRDefault="001F5E43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Гольфисты, не являющиеся Членами Клуба – </w:t>
            </w:r>
            <w:r w:rsidR="006D0A8A">
              <w:rPr>
                <w:rFonts w:eastAsia="Times New Roman"/>
                <w:lang w:eastAsia="ru-RU"/>
              </w:rPr>
              <w:t>20%</w:t>
            </w:r>
            <w:r w:rsidR="00686752">
              <w:rPr>
                <w:rFonts w:eastAsia="Times New Roman"/>
                <w:lang w:eastAsia="ru-RU"/>
              </w:rPr>
              <w:t xml:space="preserve"> скидка на грин фи.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Default="009E10FC" w:rsidP="006D0A8A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</w:t>
            </w:r>
            <w:r w:rsidR="006D0A8A">
              <w:rPr>
                <w:rFonts w:eastAsia="Times New Roman"/>
                <w:color w:val="000000"/>
                <w:lang w:eastAsia="ru-RU"/>
              </w:rPr>
              <w:t>аунд 18 лунок</w:t>
            </w:r>
          </w:p>
        </w:tc>
      </w:tr>
      <w:tr w:rsidR="00812A01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812A01" w:rsidRPr="005C3777" w:rsidRDefault="006D0A8A" w:rsidP="00E405F4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>Турнир проводится в гандикапной группе 0 до 20</w:t>
            </w:r>
            <w:r w:rsidR="006867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в формате Strokeplay без учета гандикапа</w:t>
            </w:r>
          </w:p>
        </w:tc>
      </w:tr>
      <w:tr w:rsidR="00966B39" w:rsidRPr="00686752" w:rsidTr="00BB1D13">
        <w:tc>
          <w:tcPr>
            <w:tcW w:w="4248" w:type="dxa"/>
            <w:vAlign w:val="center"/>
          </w:tcPr>
          <w:p w:rsidR="00966B39" w:rsidRDefault="00966B39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Align w:val="bottom"/>
          </w:tcPr>
          <w:p w:rsidR="00966B39" w:rsidRPr="00686752" w:rsidRDefault="00966B39" w:rsidP="008F5DE9">
            <w:pPr>
              <w:rPr>
                <w:sz w:val="24"/>
                <w:szCs w:val="24"/>
              </w:rPr>
            </w:pP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5097" w:type="dxa"/>
            <w:vAlign w:val="bottom"/>
          </w:tcPr>
          <w:p w:rsidR="00BB1D13" w:rsidRPr="005C3777" w:rsidRDefault="00D71285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Белые 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6D0A8A" w:rsidRPr="006D0A8A" w:rsidRDefault="006D0A8A" w:rsidP="006D0A8A">
            <w:pPr>
              <w:spacing w:after="160" w:line="259" w:lineRule="auto"/>
              <w:rPr>
                <w:sz w:val="24"/>
                <w:szCs w:val="24"/>
              </w:rPr>
            </w:pPr>
            <w:r w:rsidRPr="006D0A8A">
              <w:rPr>
                <w:sz w:val="24"/>
                <w:szCs w:val="24"/>
              </w:rPr>
              <w:t>В случае, если два и более участников, показали по результатам этапа равный результат, победитель этапа определяется по наименьшему суммарного счету на последних 9 лу</w:t>
            </w:r>
            <w:r w:rsidR="00BC45AF">
              <w:rPr>
                <w:sz w:val="24"/>
                <w:szCs w:val="24"/>
              </w:rPr>
              <w:t>нках</w:t>
            </w:r>
            <w:r w:rsidRPr="006D0A8A">
              <w:rPr>
                <w:sz w:val="24"/>
                <w:szCs w:val="24"/>
              </w:rPr>
              <w:t xml:space="preserve">, последних </w:t>
            </w:r>
            <w:r w:rsidRPr="006D0A8A">
              <w:rPr>
                <w:rFonts w:eastAsia="Times New Roman"/>
                <w:color w:val="000000"/>
                <w:lang w:eastAsia="ru-RU"/>
              </w:rPr>
              <w:t>6, 3 или последней лунки.</w:t>
            </w:r>
            <w:r w:rsidR="00BC45AF">
              <w:rPr>
                <w:sz w:val="24"/>
                <w:szCs w:val="24"/>
              </w:rPr>
              <w:t xml:space="preserve"> </w:t>
            </w:r>
          </w:p>
          <w:p w:rsidR="006D0A8A" w:rsidRPr="00F66930" w:rsidRDefault="00F66930" w:rsidP="006D0A8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общий зачет идут 4 лучших результата из 7</w:t>
            </w:r>
            <w:r w:rsidR="006D0A8A" w:rsidRPr="00F66930">
              <w:rPr>
                <w:b/>
                <w:sz w:val="24"/>
                <w:szCs w:val="24"/>
              </w:rPr>
              <w:t xml:space="preserve"> сыгранных этапов.</w:t>
            </w:r>
          </w:p>
          <w:p w:rsidR="00D71285" w:rsidRPr="00F66930" w:rsidRDefault="006D0A8A" w:rsidP="008F5DE9">
            <w:pP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F66930">
              <w:rPr>
                <w:b/>
                <w:i/>
                <w:sz w:val="24"/>
                <w:szCs w:val="24"/>
              </w:rPr>
              <w:t xml:space="preserve">Абсолютный победитель определяется по сумме ударов </w:t>
            </w:r>
            <w:r w:rsidR="008F5DE9" w:rsidRPr="00F66930">
              <w:rPr>
                <w:b/>
                <w:i/>
                <w:sz w:val="24"/>
                <w:szCs w:val="24"/>
              </w:rPr>
              <w:t>четырех лучших этапов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9E10FC" w:rsidRDefault="009E10FC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Последовательный старт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Default="009E10F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</w:t>
            </w:r>
            <w:r w:rsidR="00BB1D13">
              <w:rPr>
                <w:rFonts w:eastAsia="Times New Roman"/>
                <w:color w:val="000000"/>
                <w:lang w:eastAsia="ru-RU"/>
              </w:rPr>
              <w:t>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8F5DE9" w:rsidRDefault="008F5DE9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течении всего игрового дня на ресепшн гольф -клуба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Default="008F5DE9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течении всего игрового дня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BB1D13" w:rsidRDefault="00201C34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ч. 30</w:t>
            </w:r>
            <w:r w:rsidR="00850A12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Ресепшн г/к Горки</w:t>
            </w:r>
          </w:p>
        </w:tc>
      </w:tr>
      <w:tr w:rsidR="00F66930" w:rsidTr="00BB1D13">
        <w:tc>
          <w:tcPr>
            <w:tcW w:w="4248" w:type="dxa"/>
            <w:vAlign w:val="center"/>
          </w:tcPr>
          <w:p w:rsidR="00F66930" w:rsidRDefault="00F66930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5097" w:type="dxa"/>
            <w:vAlign w:val="bottom"/>
          </w:tcPr>
          <w:p w:rsidR="00F66930" w:rsidRPr="00F66930" w:rsidRDefault="00C55C41" w:rsidP="00BB1D13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Награждение </w:t>
            </w:r>
            <w:r w:rsidR="00F66930" w:rsidRPr="00F66930">
              <w:rPr>
                <w:rFonts w:eastAsia="Times New Roman"/>
                <w:b/>
                <w:color w:val="000000"/>
                <w:lang w:eastAsia="ru-RU"/>
              </w:rPr>
              <w:t xml:space="preserve"> победителя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и призеров </w:t>
            </w:r>
            <w:r w:rsidR="00F66930" w:rsidRPr="00F66930">
              <w:rPr>
                <w:rFonts w:eastAsia="Times New Roman"/>
                <w:b/>
                <w:color w:val="000000"/>
                <w:lang w:eastAsia="ru-RU"/>
              </w:rPr>
              <w:t xml:space="preserve"> состоится на Закрытии сезона</w:t>
            </w:r>
            <w:r>
              <w:rPr>
                <w:rFonts w:eastAsia="Times New Roman"/>
                <w:b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B1D13" w:rsidRDefault="00BB1D13" w:rsidP="008F5DE9">
      <w:pPr>
        <w:tabs>
          <w:tab w:val="left" w:pos="4044"/>
        </w:tabs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B8" w:rsidRDefault="00A800B8" w:rsidP="00CD39AD">
      <w:r>
        <w:separator/>
      </w:r>
    </w:p>
  </w:endnote>
  <w:endnote w:type="continuationSeparator" w:id="0">
    <w:p w:rsidR="00A800B8" w:rsidRDefault="00A800B8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B8" w:rsidRDefault="00A800B8" w:rsidP="00CD39AD">
      <w:r>
        <w:separator/>
      </w:r>
    </w:p>
  </w:footnote>
  <w:footnote w:type="continuationSeparator" w:id="0">
    <w:p w:rsidR="00A800B8" w:rsidRDefault="00A800B8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0599"/>
    <w:multiLevelType w:val="hybridMultilevel"/>
    <w:tmpl w:val="829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5B42"/>
    <w:multiLevelType w:val="multilevel"/>
    <w:tmpl w:val="1708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4DBC"/>
    <w:rsid w:val="00037085"/>
    <w:rsid w:val="001425D7"/>
    <w:rsid w:val="001F5E43"/>
    <w:rsid w:val="00201C34"/>
    <w:rsid w:val="00220E86"/>
    <w:rsid w:val="00371038"/>
    <w:rsid w:val="00394A19"/>
    <w:rsid w:val="004361A5"/>
    <w:rsid w:val="004368EE"/>
    <w:rsid w:val="00467C5E"/>
    <w:rsid w:val="00496F3D"/>
    <w:rsid w:val="004F7BB5"/>
    <w:rsid w:val="00527CD9"/>
    <w:rsid w:val="0058275B"/>
    <w:rsid w:val="005C3777"/>
    <w:rsid w:val="005C71BB"/>
    <w:rsid w:val="005E5B28"/>
    <w:rsid w:val="006064D1"/>
    <w:rsid w:val="00686752"/>
    <w:rsid w:val="006C5902"/>
    <w:rsid w:val="006D0A8A"/>
    <w:rsid w:val="007429E5"/>
    <w:rsid w:val="00760E61"/>
    <w:rsid w:val="007D2C87"/>
    <w:rsid w:val="007D5348"/>
    <w:rsid w:val="00812A01"/>
    <w:rsid w:val="00850A12"/>
    <w:rsid w:val="008F5DE9"/>
    <w:rsid w:val="00911BC8"/>
    <w:rsid w:val="00924ECE"/>
    <w:rsid w:val="00953C23"/>
    <w:rsid w:val="00966B39"/>
    <w:rsid w:val="009E10FC"/>
    <w:rsid w:val="009F1C02"/>
    <w:rsid w:val="009F5E5A"/>
    <w:rsid w:val="00A22A19"/>
    <w:rsid w:val="00A32B6D"/>
    <w:rsid w:val="00A66523"/>
    <w:rsid w:val="00A800B8"/>
    <w:rsid w:val="00AD5833"/>
    <w:rsid w:val="00BB1D13"/>
    <w:rsid w:val="00BC45AF"/>
    <w:rsid w:val="00BF561D"/>
    <w:rsid w:val="00C13A8E"/>
    <w:rsid w:val="00C55C41"/>
    <w:rsid w:val="00C654A8"/>
    <w:rsid w:val="00C81C6F"/>
    <w:rsid w:val="00C83E07"/>
    <w:rsid w:val="00C85654"/>
    <w:rsid w:val="00C858E1"/>
    <w:rsid w:val="00CB6638"/>
    <w:rsid w:val="00CD39AD"/>
    <w:rsid w:val="00CE6CCF"/>
    <w:rsid w:val="00CF3D16"/>
    <w:rsid w:val="00D05069"/>
    <w:rsid w:val="00D27008"/>
    <w:rsid w:val="00D44F26"/>
    <w:rsid w:val="00D71285"/>
    <w:rsid w:val="00E405F4"/>
    <w:rsid w:val="00EA3B75"/>
    <w:rsid w:val="00EB2736"/>
    <w:rsid w:val="00F100C3"/>
    <w:rsid w:val="00F66930"/>
    <w:rsid w:val="00FE1D2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2079"/>
  <w15:docId w15:val="{2FA3A42A-0238-41EC-8AD6-54B00C56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Ачельдиев Тимур Истамович</cp:lastModifiedBy>
  <cp:revision>3</cp:revision>
  <cp:lastPrinted>2016-05-28T18:02:00Z</cp:lastPrinted>
  <dcterms:created xsi:type="dcterms:W3CDTF">2017-05-31T16:05:00Z</dcterms:created>
  <dcterms:modified xsi:type="dcterms:W3CDTF">2017-05-31T16:34:00Z</dcterms:modified>
</cp:coreProperties>
</file>